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88" w:rsidRDefault="008E20D7" w:rsidP="00992FF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Ciechanów, dnia………………………….</w:t>
      </w:r>
    </w:p>
    <w:p w:rsidR="00992FFA" w:rsidRPr="00992FFA" w:rsidRDefault="00992FFA" w:rsidP="00152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FFA" w:rsidRDefault="00992FFA" w:rsidP="0015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E20D7" w:rsidRPr="00992FFA" w:rsidRDefault="001521C8" w:rsidP="0015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i</w:t>
      </w:r>
      <w:r w:rsidR="008E20D7" w:rsidRPr="00992FFA">
        <w:rPr>
          <w:rFonts w:ascii="Times New Roman" w:hAnsi="Times New Roman" w:cs="Times New Roman"/>
          <w:sz w:val="24"/>
          <w:szCs w:val="24"/>
        </w:rPr>
        <w:t>mię i nazwisko lub nazwa inwestora</w:t>
      </w:r>
    </w:p>
    <w:p w:rsidR="008E20D7" w:rsidRPr="00992FFA" w:rsidRDefault="008E20D7" w:rsidP="00992F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521C8" w:rsidRPr="00992FFA">
        <w:rPr>
          <w:rFonts w:ascii="Times New Roman" w:hAnsi="Times New Roman" w:cs="Times New Roman"/>
          <w:sz w:val="24"/>
          <w:szCs w:val="24"/>
        </w:rPr>
        <w:t>…….</w:t>
      </w:r>
    </w:p>
    <w:p w:rsidR="008E20D7" w:rsidRPr="00992FFA" w:rsidRDefault="008E20D7" w:rsidP="00992F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521C8" w:rsidRPr="00992FFA">
        <w:rPr>
          <w:rFonts w:ascii="Times New Roman" w:hAnsi="Times New Roman" w:cs="Times New Roman"/>
          <w:sz w:val="24"/>
          <w:szCs w:val="24"/>
        </w:rPr>
        <w:t>…….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adres zamieszkania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521C8" w:rsidRPr="00992FFA">
        <w:rPr>
          <w:rFonts w:ascii="Times New Roman" w:hAnsi="Times New Roman" w:cs="Times New Roman"/>
          <w:sz w:val="24"/>
          <w:szCs w:val="24"/>
        </w:rPr>
        <w:t>…….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nr dowodu osobistego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521C8" w:rsidRPr="00992FFA">
        <w:rPr>
          <w:rFonts w:ascii="Times New Roman" w:hAnsi="Times New Roman" w:cs="Times New Roman"/>
          <w:sz w:val="24"/>
          <w:szCs w:val="24"/>
        </w:rPr>
        <w:t>…….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sz w:val="24"/>
          <w:szCs w:val="24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>Powiatowy Inspektorat</w:t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2FFA" w:rsidRPr="00992FF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>Nadzoru Budowlanego</w:t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2FFA" w:rsidRPr="00992FF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92FF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92FFA" w:rsidRPr="00992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FFA">
        <w:rPr>
          <w:rFonts w:ascii="Times New Roman" w:hAnsi="Times New Roman" w:cs="Times New Roman"/>
          <w:b/>
          <w:bCs/>
          <w:sz w:val="28"/>
          <w:szCs w:val="28"/>
        </w:rPr>
        <w:t>w Ciechanowie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2FFA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8E20D7" w:rsidRPr="00992FFA" w:rsidRDefault="008E20D7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7" w:rsidRPr="00992FFA" w:rsidRDefault="008E20D7" w:rsidP="00870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Na podstawie art. 130 ust. 4 ustawy z dnia 14 czerwca 1960 roku – Kodeks postępowania administracyjnego (</w:t>
      </w:r>
      <w:proofErr w:type="spellStart"/>
      <w:r w:rsidR="00481C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1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C6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81C6E">
        <w:rPr>
          <w:rFonts w:ascii="Times New Roman" w:hAnsi="Times New Roman" w:cs="Times New Roman"/>
          <w:sz w:val="24"/>
          <w:szCs w:val="24"/>
        </w:rPr>
        <w:t>. z 2023 r., poz. 775 ze zm.</w:t>
      </w:r>
      <w:r w:rsidR="00CA2BD2" w:rsidRPr="00992FF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A2BD2" w:rsidRPr="00992FFA" w:rsidRDefault="00CA2BD2" w:rsidP="008E2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C4" w:rsidRDefault="00CA2BD2" w:rsidP="002635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niniejszym informuję, że zapoznałem/</w:t>
      </w:r>
      <w:proofErr w:type="spellStart"/>
      <w:r w:rsidRPr="00992FFA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992FFA">
        <w:rPr>
          <w:rFonts w:ascii="Times New Roman" w:hAnsi="Times New Roman" w:cs="Times New Roman"/>
          <w:b/>
          <w:bCs/>
          <w:sz w:val="24"/>
          <w:szCs w:val="24"/>
        </w:rPr>
        <w:t xml:space="preserve"> się z treścią decyzji </w:t>
      </w:r>
      <w:r w:rsidR="001521C8" w:rsidRPr="00992FFA">
        <w:rPr>
          <w:rFonts w:ascii="Times New Roman" w:hAnsi="Times New Roman" w:cs="Times New Roman"/>
          <w:b/>
          <w:bCs/>
          <w:sz w:val="24"/>
          <w:szCs w:val="24"/>
        </w:rPr>
        <w:t xml:space="preserve">Powiatowego Inspektora </w:t>
      </w:r>
    </w:p>
    <w:p w:rsidR="00CA2BD2" w:rsidRPr="00992FFA" w:rsidRDefault="001521C8" w:rsidP="002635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 xml:space="preserve">Nadzoru Budowlanego o pozwoleniu na użytkowanie </w:t>
      </w:r>
    </w:p>
    <w:p w:rsidR="001521C8" w:rsidRPr="00992FFA" w:rsidRDefault="001521C8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1C8" w:rsidRPr="00992FFA" w:rsidRDefault="001521C8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znak:……………………….. nr decyzji:………………… z dnia……………………….</w:t>
      </w:r>
    </w:p>
    <w:p w:rsidR="001521C8" w:rsidRPr="00992FFA" w:rsidRDefault="001521C8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1C8" w:rsidRPr="00992FFA" w:rsidRDefault="001521C8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dotyczącej inwestycji polegającej na:</w:t>
      </w:r>
    </w:p>
    <w:p w:rsidR="001521C8" w:rsidRPr="00992FFA" w:rsidRDefault="001521C8" w:rsidP="008E2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35C4" w:rsidRDefault="001521C8" w:rsidP="002635C4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2635C4" w:rsidRDefault="001521C8" w:rsidP="002635C4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1521C8" w:rsidRPr="00992FFA" w:rsidRDefault="001521C8" w:rsidP="002635C4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1521C8" w:rsidRPr="00992FFA" w:rsidRDefault="001521C8" w:rsidP="001521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położonej w miejscowości……………………………………………………………………</w:t>
      </w:r>
    </w:p>
    <w:p w:rsidR="001521C8" w:rsidRPr="00992FFA" w:rsidRDefault="001521C8" w:rsidP="001521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przy ul………………………………. gmina………………………………………………...</w:t>
      </w:r>
    </w:p>
    <w:p w:rsidR="001521C8" w:rsidRPr="00992FFA" w:rsidRDefault="001521C8" w:rsidP="001521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na działce ozn.</w:t>
      </w:r>
      <w:r w:rsidR="002635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2FFA">
        <w:rPr>
          <w:rFonts w:ascii="Times New Roman" w:hAnsi="Times New Roman" w:cs="Times New Roman"/>
          <w:b/>
          <w:bCs/>
          <w:sz w:val="24"/>
          <w:szCs w:val="24"/>
        </w:rPr>
        <w:t>r ew. ……………………………………………………………………….</w:t>
      </w:r>
    </w:p>
    <w:p w:rsidR="001521C8" w:rsidRPr="00992FFA" w:rsidRDefault="001521C8" w:rsidP="001521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Oświadczam, że nie będę wnosić od w/w decyzji, gdyż jest ona zgodna z moim/naszym*</w:t>
      </w:r>
    </w:p>
    <w:p w:rsidR="001521C8" w:rsidRPr="00992FFA" w:rsidRDefault="001521C8" w:rsidP="001521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2FFA">
        <w:rPr>
          <w:rFonts w:ascii="Times New Roman" w:hAnsi="Times New Roman" w:cs="Times New Roman"/>
          <w:b/>
          <w:bCs/>
          <w:sz w:val="24"/>
          <w:szCs w:val="24"/>
        </w:rPr>
        <w:t>żądaniem.</w:t>
      </w:r>
    </w:p>
    <w:p w:rsidR="001521C8" w:rsidRPr="00992FFA" w:rsidRDefault="001521C8" w:rsidP="001521C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E20D7" w:rsidRPr="00992FFA" w:rsidRDefault="001521C8" w:rsidP="001521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2FFA">
        <w:rPr>
          <w:rFonts w:ascii="Times New Roman" w:hAnsi="Times New Roman" w:cs="Times New Roman"/>
          <w:sz w:val="24"/>
          <w:szCs w:val="24"/>
        </w:rPr>
        <w:t>Podpis wnioskodawcy/ów/</w:t>
      </w:r>
    </w:p>
    <w:p w:rsidR="008E20D7" w:rsidRPr="008E20D7" w:rsidRDefault="008E20D7">
      <w:pPr>
        <w:rPr>
          <w:rFonts w:cstheme="minorHAnsi"/>
          <w:sz w:val="24"/>
          <w:szCs w:val="24"/>
        </w:rPr>
      </w:pPr>
    </w:p>
    <w:sectPr w:rsidR="008E20D7" w:rsidRPr="008E20D7" w:rsidSect="0037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0D7"/>
    <w:rsid w:val="000B362D"/>
    <w:rsid w:val="001521C8"/>
    <w:rsid w:val="002635C4"/>
    <w:rsid w:val="0037098A"/>
    <w:rsid w:val="003A6ED7"/>
    <w:rsid w:val="00481C6E"/>
    <w:rsid w:val="00640A88"/>
    <w:rsid w:val="00870EDD"/>
    <w:rsid w:val="008E20D7"/>
    <w:rsid w:val="00992FFA"/>
    <w:rsid w:val="00C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piotr.wolyniec</dc:creator>
  <cp:keywords/>
  <dc:description/>
  <cp:lastModifiedBy>DAREK</cp:lastModifiedBy>
  <cp:revision>5</cp:revision>
  <cp:lastPrinted>2021-08-13T07:26:00Z</cp:lastPrinted>
  <dcterms:created xsi:type="dcterms:W3CDTF">2021-08-13T06:44:00Z</dcterms:created>
  <dcterms:modified xsi:type="dcterms:W3CDTF">2023-05-18T07:35:00Z</dcterms:modified>
</cp:coreProperties>
</file>